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5306" w14:textId="77777777" w:rsidR="003444F2" w:rsidRDefault="003444F2" w:rsidP="003444F2">
      <w:r>
        <w:t xml:space="preserve">                                                                                Al COMUNE DI SAN NICANDRO GARGANICO </w:t>
      </w:r>
    </w:p>
    <w:p w14:paraId="04FCD0EB" w14:textId="77777777" w:rsidR="003444F2" w:rsidRDefault="003444F2" w:rsidP="003444F2">
      <w:r>
        <w:t xml:space="preserve">Indirizzi per trasmissione telematica </w:t>
      </w:r>
    </w:p>
    <w:p w14:paraId="71E782A3" w14:textId="77777777" w:rsidR="003444F2" w:rsidRDefault="003444F2" w:rsidP="003444F2">
      <w:r>
        <w:t xml:space="preserve">PEC: protocollo.sannicandrog@cittaconnessa.it  </w:t>
      </w:r>
    </w:p>
    <w:p w14:paraId="598B9B0E" w14:textId="77777777" w:rsidR="003444F2" w:rsidRPr="003444F2" w:rsidRDefault="003444F2" w:rsidP="003444F2">
      <w:pPr>
        <w:rPr>
          <w:lang w:val="en-US"/>
        </w:rPr>
      </w:pPr>
      <w:r w:rsidRPr="003444F2">
        <w:rPr>
          <w:lang w:val="en-US"/>
        </w:rPr>
        <w:t>EMAIL: protocollo@comune.sannicandrogarganico.fg.it</w:t>
      </w:r>
    </w:p>
    <w:p w14:paraId="5BC83B08" w14:textId="77777777" w:rsidR="003444F2" w:rsidRDefault="003444F2" w:rsidP="003444F2">
      <w:r w:rsidRPr="003444F2">
        <w:rPr>
          <w:lang w:val="en-US"/>
        </w:rPr>
        <w:t xml:space="preserve">                                                                                                            </w:t>
      </w:r>
      <w:r>
        <w:t>Consegna a mani Ufficio Protocollo</w:t>
      </w:r>
    </w:p>
    <w:p w14:paraId="2B8D7EAB" w14:textId="77777777" w:rsidR="003444F2" w:rsidRDefault="003444F2" w:rsidP="003444F2">
      <w:r>
        <w:t xml:space="preserve">                                                                                                      (Piano terra – corso G.Garibaldi, 60) </w:t>
      </w:r>
    </w:p>
    <w:p w14:paraId="6E413B03" w14:textId="77777777" w:rsidR="003444F2" w:rsidRDefault="003444F2" w:rsidP="003444F2"/>
    <w:p w14:paraId="5781DA93" w14:textId="77777777" w:rsidR="003444F2" w:rsidRDefault="003444F2" w:rsidP="003444F2">
      <w:r>
        <w:t xml:space="preserve">                                           </w:t>
      </w:r>
    </w:p>
    <w:p w14:paraId="2BAB163D" w14:textId="77777777" w:rsidR="003444F2" w:rsidRDefault="003444F2" w:rsidP="003444F2"/>
    <w:p w14:paraId="1F9393ED" w14:textId="77777777" w:rsidR="003444F2" w:rsidRDefault="003444F2" w:rsidP="003444F2">
      <w:r>
        <w:t>MANIFESTAZIONE DI INTERESSE DEI CITTADINI SANNICANDRESI   ALL’ACCOGLIENZA ED ALL’AIUTO DEI CITTADINI UCRAINI CHE HANNO LASCIATO LA PROPRIA TERRA A CAUSA DEL CONFLITTO BELLICO IN CORSO</w:t>
      </w:r>
    </w:p>
    <w:p w14:paraId="0EFCC1AA" w14:textId="77777777" w:rsidR="003444F2" w:rsidRDefault="003444F2" w:rsidP="003444F2"/>
    <w:p w14:paraId="119E4FA2" w14:textId="77777777" w:rsidR="003444F2" w:rsidRDefault="003444F2" w:rsidP="003444F2">
      <w:r>
        <w:t>Il sottoscritto ___________________________________________________________________________</w:t>
      </w:r>
    </w:p>
    <w:p w14:paraId="0161A829" w14:textId="77777777" w:rsidR="003444F2" w:rsidRDefault="003444F2" w:rsidP="003444F2">
      <w:r>
        <w:t>Nato a____________________________________residente in ___________________________________</w:t>
      </w:r>
    </w:p>
    <w:p w14:paraId="1A7CEA1D" w14:textId="77777777" w:rsidR="003444F2" w:rsidRDefault="003444F2" w:rsidP="003444F2">
      <w:r>
        <w:t>Indirizzo__________----______________________________________ n° ________ C.A.P. ___________</w:t>
      </w:r>
    </w:p>
    <w:p w14:paraId="452E1D5F" w14:textId="77777777" w:rsidR="003444F2" w:rsidRDefault="003444F2" w:rsidP="003444F2">
      <w:r>
        <w:t>E-mail___________________________________________________ Telefono: _____________________</w:t>
      </w:r>
    </w:p>
    <w:p w14:paraId="7AAECBFF" w14:textId="4BFEFC67" w:rsidR="003444F2" w:rsidRDefault="003444F2" w:rsidP="003444F2">
      <w:r>
        <w:t>PEC:__________________________________________________________________________________</w:t>
      </w:r>
    </w:p>
    <w:p w14:paraId="3950E0B7" w14:textId="1025C8D2" w:rsidR="003444F2" w:rsidRDefault="003444F2" w:rsidP="003444F2">
      <w:r>
        <w:t>Visto l'avviso pubblicato da codesto Ente, manifesta la propria disponibilità all'accoglienza di cittadini Ucraini in fuga dalla guerra e precisa che intende offrire la seguenti forme di aiuto (Barrare una o piu’ caselle che interessano) :</w:t>
      </w:r>
    </w:p>
    <w:p w14:paraId="49886341" w14:textId="5B8B78B6" w:rsidR="003444F2" w:rsidRDefault="003444F2" w:rsidP="003444F2">
      <w:r>
        <w:t>□   Ospitando n ….. persone per n…… giorni.</w:t>
      </w:r>
    </w:p>
    <w:p w14:paraId="15F854AE" w14:textId="34F95054" w:rsidR="003444F2" w:rsidRDefault="003444F2" w:rsidP="003444F2">
      <w:r>
        <w:t xml:space="preserve">□  Offrendo mobilio  per arredare eventuali alloggi disponibili. </w:t>
      </w:r>
    </w:p>
    <w:p w14:paraId="7BB052D4" w14:textId="6F6FF43A" w:rsidR="003444F2" w:rsidRDefault="003444F2" w:rsidP="003444F2">
      <w:r>
        <w:t xml:space="preserve">□  Offrendo vestiti e altri beni utili alla persona. </w:t>
      </w:r>
    </w:p>
    <w:p w14:paraId="198B1255" w14:textId="56900DD8" w:rsidR="003444F2" w:rsidRDefault="003444F2" w:rsidP="003444F2">
      <w:r>
        <w:t xml:space="preserve">□  Offrendo pasti pronti. </w:t>
      </w:r>
    </w:p>
    <w:p w14:paraId="63F75545" w14:textId="1495EC1F" w:rsidR="003444F2" w:rsidRDefault="003444F2" w:rsidP="003444F2">
      <w:r>
        <w:t xml:space="preserve">□ Offrendo cibi vari e bevande. </w:t>
      </w:r>
    </w:p>
    <w:p w14:paraId="228F2491" w14:textId="77777777" w:rsidR="003444F2" w:rsidRDefault="003444F2" w:rsidP="003444F2">
      <w:r>
        <w:t>□  Altro descrivere …………………………………………..</w:t>
      </w:r>
    </w:p>
    <w:p w14:paraId="3EF6E2CE" w14:textId="77777777" w:rsidR="003444F2" w:rsidRDefault="003444F2" w:rsidP="003444F2"/>
    <w:p w14:paraId="2067D79F" w14:textId="77777777" w:rsidR="003444F2" w:rsidRDefault="003444F2" w:rsidP="003444F2">
      <w:r>
        <w:t xml:space="preserve">________________________________  </w:t>
      </w:r>
    </w:p>
    <w:p w14:paraId="4AC7BFFC" w14:textId="77777777" w:rsidR="003444F2" w:rsidRDefault="003444F2" w:rsidP="003444F2"/>
    <w:p w14:paraId="6C1CFC7D" w14:textId="77777777" w:rsidR="003444F2" w:rsidRDefault="003444F2" w:rsidP="003444F2"/>
    <w:p w14:paraId="274712B9" w14:textId="18EA8945" w:rsidR="004E75D5" w:rsidRDefault="003444F2" w:rsidP="003444F2">
      <w:r>
        <w:t>Allega: copia documento riconoscimento in corso di validità</w:t>
      </w:r>
    </w:p>
    <w:sectPr w:rsidR="004E7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2E"/>
    <w:rsid w:val="003444F2"/>
    <w:rsid w:val="004E75D5"/>
    <w:rsid w:val="00A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CDAA"/>
  <w15:chartTrackingRefBased/>
  <w15:docId w15:val="{0308119F-5DAC-45ED-9D9E-DDF329BB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manduzio</dc:creator>
  <cp:keywords/>
  <dc:description/>
  <cp:lastModifiedBy>rino manduzio</cp:lastModifiedBy>
  <cp:revision>2</cp:revision>
  <dcterms:created xsi:type="dcterms:W3CDTF">2022-03-10T16:27:00Z</dcterms:created>
  <dcterms:modified xsi:type="dcterms:W3CDTF">2022-03-10T16:28:00Z</dcterms:modified>
</cp:coreProperties>
</file>